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C268A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[00:00:03.53] </w:t>
      </w:r>
    </w:p>
    <w:p w14:paraId="6F513C08" w14:textId="3C9097B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Bạn ngại khi đọc tài liệu dài</w:t>
      </w:r>
      <w:r w:rsidR="000B765A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phức tạp, </w:t>
      </w:r>
    </w:p>
    <w:p w14:paraId="1A78E27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[00:00:08.17] </w:t>
      </w:r>
    </w:p>
    <w:p w14:paraId="4801637F" w14:textId="7561E55D" w:rsidR="00923485" w:rsidRPr="00B12B22" w:rsidRDefault="001548E4" w:rsidP="00B12B22">
      <w:pPr>
        <w:spacing w:line="360" w:lineRule="auto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đặc biệt khi cần nhanh chóng nắm bắt thông tin quan trọng?</w:t>
      </w:r>
    </w:p>
    <w:p w14:paraId="7852D394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[00:00:15.31] </w:t>
      </w:r>
    </w:p>
    <w:p w14:paraId="39C9B330" w14:textId="2B6947F7" w:rsidR="00923485" w:rsidRPr="00B12B22" w:rsidRDefault="001548E4" w:rsidP="00B12B22">
      <w:pPr>
        <w:spacing w:line="360" w:lineRule="auto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AI có thể tóm tắt các văn bản dài, rút ra thông tin chính,</w:t>
      </w:r>
    </w:p>
    <w:p w14:paraId="09EBF9A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[00:00:20.14] </w:t>
      </w:r>
    </w:p>
    <w:p w14:paraId="37283B98" w14:textId="67EE3BCF" w:rsidR="00923485" w:rsidRPr="00B12B22" w:rsidRDefault="001548E4" w:rsidP="00B12B22">
      <w:pPr>
        <w:spacing w:line="360" w:lineRule="auto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biến chúng thành nội dung hữu ích theo định dạng bạn muốn.</w:t>
      </w:r>
    </w:p>
    <w:p w14:paraId="1D82FC47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[00:00:24.10] </w:t>
      </w:r>
    </w:p>
    <w:p w14:paraId="522B0884" w14:textId="4BA712F9" w:rsidR="00923485" w:rsidRPr="00B12B22" w:rsidRDefault="001548E4" w:rsidP="00B12B22">
      <w:pPr>
        <w:spacing w:line="360" w:lineRule="auto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Để minh họa rõ hơn, hãy cùng thực hành với tài liệu</w:t>
      </w:r>
    </w:p>
    <w:p w14:paraId="57F28E5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[00:00:29.43] </w:t>
      </w:r>
    </w:p>
    <w:p w14:paraId="7F39D796" w14:textId="7AEEFFD6" w:rsidR="00923485" w:rsidRPr="00B12B22" w:rsidRDefault="001548E4" w:rsidP="00B12B22">
      <w:pPr>
        <w:spacing w:line="360" w:lineRule="auto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"Báo cáo Digital Marketing mạng xã hội Việt Nam 2020".</w:t>
      </w:r>
    </w:p>
    <w:p w14:paraId="6910A0EE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[00:00:32.43] </w:t>
      </w:r>
    </w:p>
    <w:p w14:paraId="59716B1A" w14:textId="1F2C852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Đây là tài liệu khá dài</w:t>
      </w:r>
      <w:r w:rsidR="001548E4" w:rsidRPr="00B12B22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gồm 15 trang.</w:t>
      </w:r>
    </w:p>
    <w:p w14:paraId="6F26A06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[00:00:35.41] </w:t>
      </w:r>
    </w:p>
    <w:p w14:paraId="332D4E48" w14:textId="61A8553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Bạn muốn tóm tắt</w:t>
      </w:r>
      <w:r w:rsidR="000B765A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rút ra những điểm chính.</w:t>
      </w:r>
    </w:p>
    <w:p w14:paraId="6C20E07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[00:00:38.55] </w:t>
      </w:r>
    </w:p>
    <w:p w14:paraId="30C00C73" w14:textId="7B25DDA5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Đầu tiên</w:t>
      </w:r>
      <w:r w:rsidR="001548E4" w:rsidRPr="00B12B22">
        <w:rPr>
          <w:color w:val="000000" w:themeColor="text1"/>
          <w:sz w:val="28"/>
          <w:szCs w:val="28"/>
        </w:rPr>
        <w:t xml:space="preserve">, </w:t>
      </w:r>
      <w:r w:rsidRPr="00B12B22">
        <w:rPr>
          <w:color w:val="000000" w:themeColor="text1"/>
          <w:sz w:val="28"/>
          <w:szCs w:val="28"/>
        </w:rPr>
        <w:t>đăng nhập vào Gemini.</w:t>
      </w:r>
    </w:p>
    <w:p w14:paraId="52AA604F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[00:00:42.38] </w:t>
      </w:r>
    </w:p>
    <w:p w14:paraId="6CE1DB2F" w14:textId="76B503BD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Bạn cũng có thể làm trên Chat GPT, Claude </w:t>
      </w:r>
    </w:p>
    <w:p w14:paraId="2FA2850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[00:00:46.43] </w:t>
      </w:r>
    </w:p>
    <w:p w14:paraId="7044808A" w14:textId="195D732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lastRenderedPageBreak/>
        <w:t>hay công cụ AI khác</w:t>
      </w:r>
      <w:r w:rsidR="00936EBF" w:rsidRPr="00B12B22">
        <w:rPr>
          <w:color w:val="000000" w:themeColor="text1"/>
          <w:sz w:val="28"/>
          <w:szCs w:val="28"/>
        </w:rPr>
        <w:t>.</w:t>
      </w:r>
    </w:p>
    <w:p w14:paraId="0F04274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[00:00:49.07] </w:t>
      </w:r>
    </w:p>
    <w:p w14:paraId="78A46A8B" w14:textId="6E55FEB4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Tải tài liệu lên, bắt đầu sử dụng khung viết câu lệnh.</w:t>
      </w:r>
    </w:p>
    <w:p w14:paraId="56984A1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[00:00:53.26] </w:t>
      </w:r>
    </w:p>
    <w:p w14:paraId="1BCD28A9" w14:textId="2B1DF721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Câu lệnh đầu tiên bao gồm nhiệm vụ</w:t>
      </w:r>
      <w:r w:rsidR="000B765A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định dạng cụ thể.</w:t>
      </w:r>
    </w:p>
    <w:p w14:paraId="289D8CE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[00:00:56.38] </w:t>
      </w:r>
    </w:p>
    <w:p w14:paraId="4C3E9BCE" w14:textId="06844929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Câu lệnh sẽ là</w:t>
      </w:r>
      <w:r w:rsidR="00936EBF" w:rsidRPr="00B12B22">
        <w:rPr>
          <w:color w:val="000000" w:themeColor="text1"/>
          <w:sz w:val="28"/>
          <w:szCs w:val="28"/>
        </w:rPr>
        <w:t>:</w:t>
      </w:r>
      <w:r w:rsidRPr="00B12B22">
        <w:rPr>
          <w:color w:val="000000" w:themeColor="text1"/>
          <w:sz w:val="28"/>
          <w:szCs w:val="28"/>
        </w:rPr>
        <w:t xml:space="preserve"> tóm tắt báo cáo này dưới dạng dàn ý chỉ tập trung vào</w:t>
      </w:r>
    </w:p>
    <w:p w14:paraId="18EC18B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[00:01:00.53] </w:t>
      </w:r>
    </w:p>
    <w:p w14:paraId="0C5431E4" w14:textId="1BF76251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các điểm quan trọng nhất.</w:t>
      </w:r>
    </w:p>
    <w:p w14:paraId="150AA803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[00:01:02.38] </w:t>
      </w:r>
    </w:p>
    <w:p w14:paraId="1CC56FEE" w14:textId="3BC7CC69" w:rsidR="00923485" w:rsidRPr="00B12B22" w:rsidRDefault="000B765A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000000" w:rsidRPr="00B12B22">
        <w:rPr>
          <w:color w:val="000000" w:themeColor="text1"/>
          <w:sz w:val="28"/>
          <w:szCs w:val="28"/>
        </w:rPr>
        <w:t>ết quả</w:t>
      </w:r>
      <w:r w:rsidR="00936EBF" w:rsidRPr="00B12B22">
        <w:rPr>
          <w:color w:val="000000" w:themeColor="text1"/>
          <w:sz w:val="28"/>
          <w:szCs w:val="28"/>
        </w:rPr>
        <w:t>:</w:t>
      </w:r>
      <w:r w:rsidR="00000000" w:rsidRPr="00B12B22">
        <w:rPr>
          <w:color w:val="000000" w:themeColor="text1"/>
          <w:sz w:val="28"/>
          <w:szCs w:val="28"/>
        </w:rPr>
        <w:t xml:space="preserve"> trong tích tắc.</w:t>
      </w:r>
    </w:p>
    <w:p w14:paraId="5D63BB33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[00:01:05.07] </w:t>
      </w:r>
    </w:p>
    <w:p w14:paraId="797A5454" w14:textId="7D3F68A7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15 trang thông tin </w:t>
      </w:r>
      <w:r w:rsidR="00936EBF" w:rsidRPr="00B12B22">
        <w:rPr>
          <w:color w:val="000000" w:themeColor="text1"/>
          <w:sz w:val="28"/>
          <w:szCs w:val="28"/>
        </w:rPr>
        <w:t>gồm</w:t>
      </w:r>
      <w:r w:rsidRPr="00B12B22">
        <w:rPr>
          <w:color w:val="000000" w:themeColor="text1"/>
          <w:sz w:val="28"/>
          <w:szCs w:val="28"/>
        </w:rPr>
        <w:t xml:space="preserve"> dân số, tốc độ Internet</w:t>
      </w:r>
      <w:r w:rsidR="000B765A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mức độ sử dụng các nền tảng</w:t>
      </w:r>
    </w:p>
    <w:p w14:paraId="65021C1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[00:01:09.48] </w:t>
      </w:r>
    </w:p>
    <w:p w14:paraId="7A73B13E" w14:textId="65EDF3E9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mạng xã hội Facebook, Zalo, Youtube, Instagram, TikTok đã được chắt lọc</w:t>
      </w:r>
    </w:p>
    <w:p w14:paraId="43638EB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[00:01:14.43] </w:t>
      </w:r>
    </w:p>
    <w:p w14:paraId="6AD23CE7" w14:textId="74B3287A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thành những điểm chính quan trọng.</w:t>
      </w:r>
    </w:p>
    <w:p w14:paraId="1E7753CB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[00:01:16.22] </w:t>
      </w:r>
    </w:p>
    <w:p w14:paraId="551C5EAA" w14:textId="33A97C76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Thật tuyệt vời</w:t>
      </w:r>
      <w:r w:rsidR="001548E4" w:rsidRPr="00B12B22">
        <w:rPr>
          <w:color w:val="000000" w:themeColor="text1"/>
          <w:sz w:val="28"/>
          <w:szCs w:val="28"/>
        </w:rPr>
        <w:t>!</w:t>
      </w:r>
    </w:p>
    <w:p w14:paraId="3C6893A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[00:01:18.12] </w:t>
      </w:r>
    </w:p>
    <w:p w14:paraId="0380ECF5" w14:textId="6758A99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Lưu ý, nếu AI không thể xử lý văn bản quá dài, </w:t>
      </w:r>
      <w:r w:rsidR="00510DB8" w:rsidRPr="00B12B22">
        <w:rPr>
          <w:color w:val="000000" w:themeColor="text1"/>
          <w:sz w:val="28"/>
          <w:szCs w:val="28"/>
        </w:rPr>
        <w:t xml:space="preserve">bạn </w:t>
      </w:r>
      <w:r w:rsidRPr="00B12B22">
        <w:rPr>
          <w:color w:val="000000" w:themeColor="text1"/>
          <w:sz w:val="28"/>
          <w:szCs w:val="28"/>
        </w:rPr>
        <w:t>có thể</w:t>
      </w:r>
    </w:p>
    <w:p w14:paraId="040F2A28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lastRenderedPageBreak/>
        <w:t xml:space="preserve">[00:01:23.12] </w:t>
      </w:r>
    </w:p>
    <w:p w14:paraId="6D61D717" w14:textId="7E23C991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chia nhỏ tài liệu thành các phần.</w:t>
      </w:r>
    </w:p>
    <w:p w14:paraId="5D856DF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[00:01:25.07] </w:t>
      </w:r>
    </w:p>
    <w:p w14:paraId="7DD49729" w14:textId="7DF73073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Dán từng </w:t>
      </w:r>
      <w:r w:rsidR="001548E4" w:rsidRPr="00B12B22">
        <w:rPr>
          <w:color w:val="000000" w:themeColor="text1"/>
          <w:sz w:val="28"/>
          <w:szCs w:val="28"/>
        </w:rPr>
        <w:t>phần</w:t>
      </w:r>
      <w:r w:rsidRPr="00B12B22">
        <w:rPr>
          <w:color w:val="000000" w:themeColor="text1"/>
          <w:sz w:val="28"/>
          <w:szCs w:val="28"/>
        </w:rPr>
        <w:t xml:space="preserve"> vào </w:t>
      </w:r>
      <w:r w:rsidR="000B765A">
        <w:rPr>
          <w:color w:val="000000" w:themeColor="text1"/>
          <w:sz w:val="28"/>
          <w:szCs w:val="28"/>
        </w:rPr>
        <w:t>AI và</w:t>
      </w:r>
      <w:r w:rsidRPr="00B12B22">
        <w:rPr>
          <w:color w:val="000000" w:themeColor="text1"/>
          <w:sz w:val="28"/>
          <w:szCs w:val="28"/>
        </w:rPr>
        <w:t xml:space="preserve"> yêu cầu tóm tắt từng </w:t>
      </w:r>
      <w:r w:rsidR="001548E4" w:rsidRPr="00B12B22">
        <w:rPr>
          <w:color w:val="000000" w:themeColor="text1"/>
          <w:sz w:val="28"/>
          <w:szCs w:val="28"/>
        </w:rPr>
        <w:t>phần</w:t>
      </w:r>
      <w:r w:rsidRPr="00B12B22">
        <w:rPr>
          <w:color w:val="000000" w:themeColor="text1"/>
          <w:sz w:val="28"/>
          <w:szCs w:val="28"/>
        </w:rPr>
        <w:t>.</w:t>
      </w:r>
    </w:p>
    <w:p w14:paraId="5FB7EBB7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[00:01:28.10] </w:t>
      </w:r>
    </w:p>
    <w:p w14:paraId="3A38731D" w14:textId="67F56E76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Sau đó yêu cầu AI tóm tắt lại các đoạn tóm tắt đó.</w:t>
      </w:r>
    </w:p>
    <w:p w14:paraId="22A4F6D4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[00:01:31.43] </w:t>
      </w:r>
    </w:p>
    <w:p w14:paraId="1EBE28F8" w14:textId="4D9BA5BE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Cách này giúp bạn hiểu tài liệu nhanh hơn.</w:t>
      </w:r>
    </w:p>
    <w:p w14:paraId="00367396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[00:01:34.43] </w:t>
      </w:r>
    </w:p>
    <w:p w14:paraId="58E47010" w14:textId="322920C3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AI</w:t>
      </w:r>
      <w:r w:rsidR="001548E4" w:rsidRPr="00B12B22">
        <w:rPr>
          <w:color w:val="000000" w:themeColor="text1"/>
          <w:sz w:val="28"/>
          <w:szCs w:val="28"/>
        </w:rPr>
        <w:t xml:space="preserve"> cũng</w:t>
      </w:r>
      <w:r w:rsidRPr="00B12B22">
        <w:rPr>
          <w:color w:val="000000" w:themeColor="text1"/>
          <w:sz w:val="28"/>
          <w:szCs w:val="28"/>
        </w:rPr>
        <w:t xml:space="preserve"> có thể giải thích hoặc tóm tắt tài liệu theo nhiều cách</w:t>
      </w:r>
    </w:p>
    <w:p w14:paraId="4EABEBC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[00:01:39.24] </w:t>
      </w:r>
    </w:p>
    <w:p w14:paraId="350D7FAE" w14:textId="6EDAB1C7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khác nhau giúp cá nhân hóa nội dung.</w:t>
      </w:r>
    </w:p>
    <w:p w14:paraId="61E81751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[00:01:42.41] </w:t>
      </w:r>
    </w:p>
    <w:p w14:paraId="0C43DF7B" w14:textId="3A7500D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Ví dụ, yêu cầu </w:t>
      </w:r>
      <w:r w:rsidR="001548E4" w:rsidRPr="00B12B22">
        <w:rPr>
          <w:color w:val="000000" w:themeColor="text1"/>
          <w:sz w:val="28"/>
          <w:szCs w:val="28"/>
        </w:rPr>
        <w:t>“T</w:t>
      </w:r>
      <w:r w:rsidRPr="00B12B22">
        <w:rPr>
          <w:color w:val="000000" w:themeColor="text1"/>
          <w:sz w:val="28"/>
          <w:szCs w:val="28"/>
        </w:rPr>
        <w:t>óm tắt tài liệu cho người không giỏi về số liệu</w:t>
      </w:r>
      <w:r w:rsidR="001548E4" w:rsidRPr="00B12B22">
        <w:rPr>
          <w:color w:val="000000" w:themeColor="text1"/>
          <w:sz w:val="28"/>
          <w:szCs w:val="28"/>
        </w:rPr>
        <w:t>”</w:t>
      </w:r>
      <w:r w:rsidR="00936EBF" w:rsidRPr="00B12B22">
        <w:rPr>
          <w:color w:val="000000" w:themeColor="text1"/>
          <w:sz w:val="28"/>
          <w:szCs w:val="28"/>
        </w:rPr>
        <w:t>.</w:t>
      </w:r>
    </w:p>
    <w:p w14:paraId="1E24F88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[00:01:48.02] </w:t>
      </w:r>
    </w:p>
    <w:p w14:paraId="313FE6FE" w14:textId="5DEE2E57" w:rsidR="00923485" w:rsidRPr="00B12B22" w:rsidRDefault="001548E4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“Tóm tắt tài liệu cho chủ doanh nghiệp nhỏ”.</w:t>
      </w:r>
    </w:p>
    <w:p w14:paraId="7B8D5D23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[00:01:50.48] </w:t>
      </w:r>
    </w:p>
    <w:p w14:paraId="65335C27" w14:textId="1574A62F" w:rsidR="00923485" w:rsidRPr="00B12B22" w:rsidRDefault="001548E4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“Tóm tắt tài liệu cho người điếc dễ hiểu”.</w:t>
      </w:r>
    </w:p>
    <w:p w14:paraId="7E6332F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[00:01:52.50] </w:t>
      </w:r>
    </w:p>
    <w:p w14:paraId="495067FB" w14:textId="3718261A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Điều này đặc biệt hữu ích cho </w:t>
      </w:r>
      <w:r w:rsidR="00936EBF" w:rsidRPr="00B12B22">
        <w:rPr>
          <w:color w:val="000000" w:themeColor="text1"/>
          <w:sz w:val="28"/>
          <w:szCs w:val="28"/>
        </w:rPr>
        <w:t>N</w:t>
      </w:r>
      <w:r w:rsidRPr="00B12B22">
        <w:rPr>
          <w:color w:val="000000" w:themeColor="text1"/>
          <w:sz w:val="28"/>
          <w:szCs w:val="28"/>
        </w:rPr>
        <w:t xml:space="preserve">gười khuyết tật, giúp </w:t>
      </w:r>
      <w:r w:rsidR="00936EBF" w:rsidRPr="00B12B22">
        <w:rPr>
          <w:color w:val="000000" w:themeColor="text1"/>
          <w:sz w:val="28"/>
          <w:szCs w:val="28"/>
        </w:rPr>
        <w:t xml:space="preserve">họ </w:t>
      </w:r>
      <w:r w:rsidRPr="00B12B22">
        <w:rPr>
          <w:color w:val="000000" w:themeColor="text1"/>
          <w:sz w:val="28"/>
          <w:szCs w:val="28"/>
        </w:rPr>
        <w:t>tiếp cận thông tin theo</w:t>
      </w:r>
    </w:p>
    <w:p w14:paraId="2CB1DA28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[00:01:56.36] </w:t>
      </w:r>
    </w:p>
    <w:p w14:paraId="46F60311" w14:textId="347A82CC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lastRenderedPageBreak/>
        <w:t>cách phù hợp nhất với nhu cầu.</w:t>
      </w:r>
    </w:p>
    <w:p w14:paraId="66E0706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[00:01:59.05] </w:t>
      </w:r>
    </w:p>
    <w:p w14:paraId="54292B62" w14:textId="50B71A1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Bây giờ, hãy </w:t>
      </w:r>
      <w:r w:rsidR="001548E4" w:rsidRPr="00B12B22">
        <w:rPr>
          <w:color w:val="000000" w:themeColor="text1"/>
          <w:sz w:val="28"/>
          <w:szCs w:val="28"/>
        </w:rPr>
        <w:t>cùng xem</w:t>
      </w:r>
      <w:r w:rsidRPr="00B12B22">
        <w:rPr>
          <w:color w:val="000000" w:themeColor="text1"/>
          <w:sz w:val="28"/>
          <w:szCs w:val="28"/>
        </w:rPr>
        <w:t xml:space="preserve"> cách tóm tắt</w:t>
      </w:r>
      <w:r w:rsidR="001548E4" w:rsidRPr="00B12B22">
        <w:rPr>
          <w:color w:val="000000" w:themeColor="text1"/>
          <w:sz w:val="28"/>
          <w:szCs w:val="28"/>
        </w:rPr>
        <w:t xml:space="preserve"> nâng cao</w:t>
      </w:r>
      <w:r w:rsidR="00936EBF" w:rsidRPr="00B12B22">
        <w:rPr>
          <w:color w:val="000000" w:themeColor="text1"/>
          <w:sz w:val="28"/>
          <w:szCs w:val="28"/>
        </w:rPr>
        <w:t>.</w:t>
      </w:r>
      <w:r w:rsidRPr="00B12B22">
        <w:rPr>
          <w:color w:val="000000" w:themeColor="text1"/>
          <w:sz w:val="28"/>
          <w:szCs w:val="28"/>
        </w:rPr>
        <w:t xml:space="preserve"> </w:t>
      </w:r>
    </w:p>
    <w:p w14:paraId="4A722A9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[00:02:03.43] </w:t>
      </w:r>
    </w:p>
    <w:p w14:paraId="709AB96C" w14:textId="1B6FAAE9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Bản tóm tắt ban đầu có thể quá chung chung,</w:t>
      </w:r>
    </w:p>
    <w:p w14:paraId="7AC863AF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[00:02:08.19] </w:t>
      </w:r>
    </w:p>
    <w:p w14:paraId="0024D5DB" w14:textId="5AA84B37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bạn muốn chi tiết hoặc ngắn gọn hơn.</w:t>
      </w:r>
    </w:p>
    <w:p w14:paraId="202CD999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[00:02:11.00] </w:t>
      </w:r>
    </w:p>
    <w:p w14:paraId="0AF8337B" w14:textId="02B8DBB3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Thay vì chỉ tóm tắt chung chung, có thể điều chỉnh lại câu lệnh</w:t>
      </w:r>
    </w:p>
    <w:p w14:paraId="6EDBA75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[00:02:14.53] </w:t>
      </w:r>
    </w:p>
    <w:p w14:paraId="382CB5D7" w14:textId="08D125EB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để có một bản tóm tắt ngắn hơn</w:t>
      </w:r>
      <w:r w:rsidR="00936EBF" w:rsidRPr="00B12B22">
        <w:rPr>
          <w:color w:val="000000" w:themeColor="text1"/>
          <w:sz w:val="28"/>
          <w:szCs w:val="28"/>
        </w:rPr>
        <w:t>,</w:t>
      </w:r>
    </w:p>
    <w:p w14:paraId="2648CC5A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[00:02:16.48] </w:t>
      </w:r>
    </w:p>
    <w:p w14:paraId="5D187080" w14:textId="055A5936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tập trung vào số liệu hoặc xu hướng cụ thể của báo cáo.</w:t>
      </w:r>
    </w:p>
    <w:p w14:paraId="0DA0D87D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[00:02:21.00] </w:t>
      </w:r>
    </w:p>
    <w:p w14:paraId="3905F747" w14:textId="4AC202F9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Ví dụ, yêu cầu tóm tắt ngắn gọn hơn, tập trung vào hai đến ba</w:t>
      </w:r>
    </w:p>
    <w:p w14:paraId="34EC347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[00:02:25.53] </w:t>
      </w:r>
    </w:p>
    <w:p w14:paraId="14937432" w14:textId="0FF8EC64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xu hướng hàng đầu của báo cáo.</w:t>
      </w:r>
    </w:p>
    <w:p w14:paraId="77DD5B68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[00:02:28.02] </w:t>
      </w:r>
    </w:p>
    <w:p w14:paraId="1F60B84C" w14:textId="139D1B2F" w:rsidR="00923485" w:rsidRPr="00B12B22" w:rsidRDefault="002C656E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Kết quả giờ đã ngắn gọn hơn</w:t>
      </w:r>
      <w:r w:rsidR="006F0172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chỉ tập trung vào </w:t>
      </w:r>
    </w:p>
    <w:p w14:paraId="5C8B074A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[00:02:32.02] </w:t>
      </w:r>
    </w:p>
    <w:p w14:paraId="07219622" w14:textId="773494BC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ba xu hướng quan trọng nhất.</w:t>
      </w:r>
    </w:p>
    <w:p w14:paraId="2E8944F5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lastRenderedPageBreak/>
        <w:t xml:space="preserve">[00:02:33.55] </w:t>
      </w:r>
    </w:p>
    <w:p w14:paraId="746C256E" w14:textId="69BC209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Nếu muốn ngắn gọn hơn nữa, chúng ta có thể yêu cầu AI</w:t>
      </w:r>
    </w:p>
    <w:p w14:paraId="73E4EF8F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[00:02:37.12] </w:t>
      </w:r>
    </w:p>
    <w:p w14:paraId="64D0E14C" w14:textId="713B5942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rút gọn bản tóm tắt thành một câu duy nhất</w:t>
      </w:r>
      <w:r w:rsidR="00936EBF" w:rsidRPr="00B12B22">
        <w:rPr>
          <w:color w:val="000000" w:themeColor="text1"/>
          <w:sz w:val="28"/>
          <w:szCs w:val="28"/>
        </w:rPr>
        <w:t>,</w:t>
      </w:r>
    </w:p>
    <w:p w14:paraId="3C5FFDA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[00:02:39.36] </w:t>
      </w:r>
    </w:p>
    <w:p w14:paraId="39B7E177" w14:textId="53D24A42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nêu bật xu hướng hoặc số liệu quan trọng nhất</w:t>
      </w:r>
      <w:r w:rsidR="002C656E" w:rsidRPr="00B12B22">
        <w:rPr>
          <w:color w:val="000000" w:themeColor="text1"/>
          <w:sz w:val="28"/>
          <w:szCs w:val="28"/>
        </w:rPr>
        <w:t>.</w:t>
      </w:r>
    </w:p>
    <w:p w14:paraId="5E51709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[00:02:43.29] </w:t>
      </w:r>
    </w:p>
    <w:p w14:paraId="547A8272" w14:textId="0EF4917A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Việc điều chỉnh</w:t>
      </w:r>
      <w:r w:rsidR="000B765A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</w:t>
      </w:r>
      <w:r w:rsidR="002C656E" w:rsidRPr="00B12B22">
        <w:rPr>
          <w:color w:val="000000" w:themeColor="text1"/>
          <w:sz w:val="28"/>
          <w:szCs w:val="28"/>
        </w:rPr>
        <w:t>làm rõ</w:t>
      </w:r>
      <w:r w:rsidRPr="00B12B22">
        <w:rPr>
          <w:color w:val="000000" w:themeColor="text1"/>
          <w:sz w:val="28"/>
          <w:szCs w:val="28"/>
        </w:rPr>
        <w:t xml:space="preserve"> yêu cầu,</w:t>
      </w:r>
    </w:p>
    <w:p w14:paraId="7AEB343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[00:02:47.24] </w:t>
      </w:r>
    </w:p>
    <w:p w14:paraId="669451F2" w14:textId="620E3EBF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giúp có được kết quả mong muốn.</w:t>
      </w:r>
    </w:p>
    <w:p w14:paraId="63188F79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[00:02:48.58] </w:t>
      </w:r>
    </w:p>
    <w:p w14:paraId="30DD0A86" w14:textId="578A18A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Quá trình này giúp kiểm tra tính chính xác của thông tin</w:t>
      </w:r>
    </w:p>
    <w:p w14:paraId="2AE97625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[00:02:52.12] </w:t>
      </w:r>
    </w:p>
    <w:p w14:paraId="42529CC9" w14:textId="67DF99E6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khi rút gọn từ bản tóm tắt đầy đủ sang những thông tin chính.</w:t>
      </w:r>
    </w:p>
    <w:p w14:paraId="7655AED2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[00:02:55.46] </w:t>
      </w:r>
    </w:p>
    <w:p w14:paraId="10826D25" w14:textId="081FFC5A" w:rsidR="00923485" w:rsidRPr="00B12B22" w:rsidRDefault="00936EBF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Nó cũng giúp biết được thông tin nào bị loại bỏ </w:t>
      </w:r>
    </w:p>
    <w:p w14:paraId="76A1DEBC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[00:02:58.43] </w:t>
      </w:r>
    </w:p>
    <w:p w14:paraId="59AC3782" w14:textId="4E20BC7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trong các bản tóm tắt ngắn hơn.</w:t>
      </w:r>
    </w:p>
    <w:p w14:paraId="3EDA6D83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[00:03:00.14] </w:t>
      </w:r>
    </w:p>
    <w:p w14:paraId="38218641" w14:textId="6AC7001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Ngược lại, nếu kết quả quá ngắn, chúng ta có thể yêu cầu </w:t>
      </w:r>
    </w:p>
    <w:p w14:paraId="7928339E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[00:03:03.58] </w:t>
      </w:r>
    </w:p>
    <w:p w14:paraId="41CF46F9" w14:textId="5BC02052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lastRenderedPageBreak/>
        <w:t xml:space="preserve"> tăng độ dài</w:t>
      </w:r>
      <w:r w:rsidR="000B765A">
        <w:rPr>
          <w:color w:val="000000" w:themeColor="text1"/>
          <w:sz w:val="28"/>
          <w:szCs w:val="28"/>
        </w:rPr>
        <w:t xml:space="preserve"> và</w:t>
      </w:r>
      <w:r w:rsidRPr="00B12B22">
        <w:rPr>
          <w:color w:val="000000" w:themeColor="text1"/>
          <w:sz w:val="28"/>
          <w:szCs w:val="28"/>
        </w:rPr>
        <w:t xml:space="preserve"> thêm chi tiết.</w:t>
      </w:r>
    </w:p>
    <w:p w14:paraId="47E2A69B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[00:03:05.41] </w:t>
      </w:r>
    </w:p>
    <w:p w14:paraId="746B3DA9" w14:textId="25182950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Hãy nhớ nếu bạn chưa có thời gian để đọc một báo cáo hay một tài liệu dài,</w:t>
      </w:r>
    </w:p>
    <w:p w14:paraId="51296BD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[00:03:10.31] </w:t>
      </w:r>
    </w:p>
    <w:p w14:paraId="25F18E5E" w14:textId="2C320B3F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hãy thử các gợi ý này</w:t>
      </w:r>
      <w:r w:rsidR="00936EBF" w:rsidRPr="00B12B22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và xem bạn có thể tạo ra một bản tóm tắt</w:t>
      </w:r>
    </w:p>
    <w:p w14:paraId="3EEF6F0F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[00:03:15.02] </w:t>
      </w:r>
    </w:p>
    <w:p w14:paraId="2E68F6FA" w14:textId="1F12B838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hữu ích</w:t>
      </w:r>
      <w:r w:rsidR="002C656E" w:rsidRPr="00B12B22">
        <w:rPr>
          <w:color w:val="000000" w:themeColor="text1"/>
          <w:sz w:val="28"/>
          <w:szCs w:val="28"/>
        </w:rPr>
        <w:t xml:space="preserve">, </w:t>
      </w:r>
      <w:r w:rsidRPr="00B12B22">
        <w:rPr>
          <w:color w:val="000000" w:themeColor="text1"/>
          <w:sz w:val="28"/>
          <w:szCs w:val="28"/>
        </w:rPr>
        <w:t>nhanh chóng đến mức nào.</w:t>
      </w:r>
    </w:p>
    <w:p w14:paraId="0BD7A380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[00:03:17.02] </w:t>
      </w:r>
    </w:p>
    <w:p w14:paraId="4FAD4B27" w14:textId="49DE878D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Nhờ AI, </w:t>
      </w:r>
      <w:r w:rsidR="006F0172">
        <w:rPr>
          <w:color w:val="000000" w:themeColor="text1"/>
          <w:sz w:val="28"/>
          <w:szCs w:val="28"/>
        </w:rPr>
        <w:t>tìm hiểu</w:t>
      </w:r>
      <w:r w:rsidRPr="00B12B22">
        <w:rPr>
          <w:color w:val="000000" w:themeColor="text1"/>
          <w:sz w:val="28"/>
          <w:szCs w:val="28"/>
        </w:rPr>
        <w:t xml:space="preserve"> thông tin từ tài liệu dài </w:t>
      </w:r>
    </w:p>
    <w:p w14:paraId="4628FB1F" w14:textId="77777777" w:rsidR="00923485" w:rsidRPr="00B12B22" w:rsidRDefault="00000000" w:rsidP="00B12B2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[00:03:21.41] </w:t>
      </w:r>
    </w:p>
    <w:p w14:paraId="037E1BDA" w14:textId="77777777" w:rsidR="006F017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 xml:space="preserve">không còn là rào cản, </w:t>
      </w:r>
    </w:p>
    <w:p w14:paraId="5DC8D2C2" w14:textId="2301970E" w:rsidR="006F0172" w:rsidRPr="00B12B22" w:rsidRDefault="006F0172" w:rsidP="006F0172">
      <w:pPr>
        <w:pStyle w:val="Heading5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[00:03:2</w:t>
      </w:r>
      <w:r>
        <w:rPr>
          <w:color w:val="000000" w:themeColor="text1"/>
          <w:sz w:val="28"/>
          <w:szCs w:val="28"/>
        </w:rPr>
        <w:t>2</w:t>
      </w:r>
      <w:r w:rsidRPr="00B12B22">
        <w:rPr>
          <w:color w:val="000000" w:themeColor="text1"/>
          <w:sz w:val="28"/>
          <w:szCs w:val="28"/>
        </w:rPr>
        <w:t>.4</w:t>
      </w:r>
      <w:r>
        <w:rPr>
          <w:color w:val="000000" w:themeColor="text1"/>
          <w:sz w:val="28"/>
          <w:szCs w:val="28"/>
        </w:rPr>
        <w:t>5</w:t>
      </w:r>
      <w:r w:rsidRPr="00B12B22">
        <w:rPr>
          <w:color w:val="000000" w:themeColor="text1"/>
          <w:sz w:val="28"/>
          <w:szCs w:val="28"/>
        </w:rPr>
        <w:t xml:space="preserve">] </w:t>
      </w:r>
    </w:p>
    <w:p w14:paraId="2D36B9F1" w14:textId="29A91D1A" w:rsidR="00923485" w:rsidRPr="00B12B22" w:rsidRDefault="00000000" w:rsidP="00B12B22">
      <w:pPr>
        <w:pStyle w:val="defaultparagraph"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B12B22">
        <w:rPr>
          <w:color w:val="000000" w:themeColor="text1"/>
          <w:sz w:val="28"/>
          <w:szCs w:val="28"/>
        </w:rPr>
        <w:t>mở ra cơ hội học tập</w:t>
      </w:r>
      <w:r w:rsidR="006F0172">
        <w:rPr>
          <w:color w:val="000000" w:themeColor="text1"/>
          <w:sz w:val="28"/>
          <w:szCs w:val="28"/>
        </w:rPr>
        <w:t>,</w:t>
      </w:r>
      <w:r w:rsidRPr="00B12B22">
        <w:rPr>
          <w:color w:val="000000" w:themeColor="text1"/>
          <w:sz w:val="28"/>
          <w:szCs w:val="28"/>
        </w:rPr>
        <w:t xml:space="preserve"> làm việc hiệu quả hơn cho mọi người.</w:t>
      </w:r>
    </w:p>
    <w:p w14:paraId="278818AF" w14:textId="77777777" w:rsidR="00923485" w:rsidRPr="00B12B22" w:rsidRDefault="00923485" w:rsidP="00B12B22">
      <w:pPr>
        <w:spacing w:line="360" w:lineRule="auto"/>
        <w:rPr>
          <w:color w:val="000000" w:themeColor="text1"/>
          <w:sz w:val="28"/>
          <w:szCs w:val="28"/>
        </w:rPr>
      </w:pPr>
    </w:p>
    <w:sectPr w:rsidR="00923485" w:rsidRPr="00B12B2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9146" w14:textId="77777777" w:rsidR="006111DF" w:rsidRDefault="006111DF">
      <w:pPr>
        <w:spacing w:line="240" w:lineRule="auto"/>
      </w:pPr>
      <w:r>
        <w:separator/>
      </w:r>
    </w:p>
  </w:endnote>
  <w:endnote w:type="continuationSeparator" w:id="0">
    <w:p w14:paraId="0B592675" w14:textId="77777777" w:rsidR="006111DF" w:rsidRDefault="00611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50F9" w14:textId="77777777" w:rsidR="00923485" w:rsidRDefault="009234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748A" w14:textId="77777777" w:rsidR="00923485" w:rsidRDefault="009234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27A9" w14:textId="77777777" w:rsidR="006111DF" w:rsidRDefault="006111DF">
      <w:pPr>
        <w:spacing w:line="240" w:lineRule="auto"/>
      </w:pPr>
      <w:r>
        <w:separator/>
      </w:r>
    </w:p>
  </w:footnote>
  <w:footnote w:type="continuationSeparator" w:id="0">
    <w:p w14:paraId="2D8AC98A" w14:textId="77777777" w:rsidR="006111DF" w:rsidRDefault="00611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A663" w14:textId="77777777" w:rsidR="00923485" w:rsidRDefault="009234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CE03" w14:textId="77777777" w:rsidR="00923485" w:rsidRDefault="009234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485"/>
    <w:rsid w:val="000B765A"/>
    <w:rsid w:val="001548E4"/>
    <w:rsid w:val="002C656E"/>
    <w:rsid w:val="002E3564"/>
    <w:rsid w:val="00362D50"/>
    <w:rsid w:val="00510DB8"/>
    <w:rsid w:val="006111DF"/>
    <w:rsid w:val="006E0A66"/>
    <w:rsid w:val="006F0172"/>
    <w:rsid w:val="008F605A"/>
    <w:rsid w:val="00923485"/>
    <w:rsid w:val="00936EBF"/>
    <w:rsid w:val="00B12B22"/>
    <w:rsid w:val="00B3474E"/>
    <w:rsid w:val="00D94F9F"/>
    <w:rsid w:val="00E4452A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0962"/>
  <w15:docId w15:val="{BD685D06-122E-43D5-988C-4809DBF5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Normal"/>
    <w:next w:val="Normal"/>
    <w:pPr>
      <w:contextualSpacing/>
    </w:pPr>
    <w:rPr>
      <w:sz w:val="22"/>
    </w:rPr>
  </w:style>
  <w:style w:type="paragraph" w:customStyle="1" w:styleId="defaultparagraph">
    <w:name w:val="default_paragraph"/>
    <w:basedOn w:val="Normal"/>
    <w:next w:val="Normal"/>
    <w:pPr>
      <w:contextualSpacing/>
      <w:jc w:val="both"/>
    </w:pPr>
    <w:rPr>
      <w:sz w:val="22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hướng dẫn tóm tắt tài liệu dài với AI.mp4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hướng dẫn tóm tắt tài liệu dài với AI.mp4</dc:title>
  <cp:lastModifiedBy>Toan Nguyen Hong</cp:lastModifiedBy>
  <cp:revision>12</cp:revision>
  <dcterms:created xsi:type="dcterms:W3CDTF">2025-06-24T17:47:00Z</dcterms:created>
  <dcterms:modified xsi:type="dcterms:W3CDTF">2025-06-27T03:23:00Z</dcterms:modified>
</cp:coreProperties>
</file>